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739E2C7" w14:textId="324EAC32" w:rsidR="005553FC" w:rsidRPr="008D304F" w:rsidRDefault="008D304F" w:rsidP="008D304F">
      <w:pPr>
        <w:shd w:val="clear" w:color="auto" w:fill="D9E2F3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Dostawa pomocy dydaktycznych oraz wyposażenia w Żłobku Miejskim nr 1 w Łukowie</w:t>
      </w:r>
    </w:p>
    <w:p w14:paraId="02BDDA84" w14:textId="23A3116F" w:rsidR="005553FC" w:rsidRPr="00F9145A" w:rsidRDefault="008D304F" w:rsidP="005553FC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BD350E">
        <w:rPr>
          <w:spacing w:val="2"/>
        </w:rPr>
        <w:t>(oznaczenie sprawy: ZP.271</w:t>
      </w:r>
      <w:r w:rsidR="00BD350E" w:rsidRPr="00BD350E">
        <w:rPr>
          <w:spacing w:val="2"/>
        </w:rPr>
        <w:t>.23.</w:t>
      </w:r>
      <w:r w:rsidR="005553FC" w:rsidRPr="00BD350E">
        <w:rPr>
          <w:spacing w:val="2"/>
        </w:rPr>
        <w:t>2025)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proofErr w:type="gram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podmiotu</w:t>
      </w:r>
      <w:proofErr w:type="gram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 xml:space="preserve">zobowiązuję się do oddania swoich </w:t>
      </w:r>
      <w:proofErr w:type="spellStart"/>
      <w:r w:rsidRPr="000201C7">
        <w:rPr>
          <w:rFonts w:eastAsia="Times New Roman" w:cs="Arial"/>
          <w:lang w:eastAsia="pl-PL"/>
        </w:rPr>
        <w:t>zasobówdo</w:t>
      </w:r>
      <w:proofErr w:type="spellEnd"/>
      <w:r w:rsidRPr="000201C7">
        <w:rPr>
          <w:rFonts w:eastAsia="Times New Roman" w:cs="Arial"/>
          <w:lang w:eastAsia="pl-PL"/>
        </w:rPr>
        <w:t xml:space="preserve">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 xml:space="preserve">*niepotrzebne </w:t>
      </w:r>
      <w:proofErr w:type="spellStart"/>
      <w:r w:rsidRPr="000201C7">
        <w:rPr>
          <w:rFonts w:eastAsia="Calibri" w:cstheme="minorHAnsi"/>
          <w:sz w:val="18"/>
          <w:szCs w:val="18"/>
        </w:rPr>
        <w:t>skreslić</w:t>
      </w:r>
      <w:proofErr w:type="spellEnd"/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75D0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271A" w14:textId="77777777" w:rsidR="00646653" w:rsidRDefault="00646653">
      <w:pPr>
        <w:spacing w:after="0" w:line="240" w:lineRule="auto"/>
      </w:pPr>
      <w:r>
        <w:separator/>
      </w:r>
    </w:p>
  </w:endnote>
  <w:endnote w:type="continuationSeparator" w:id="0">
    <w:p w14:paraId="7445F0BC" w14:textId="77777777" w:rsidR="00646653" w:rsidRDefault="0064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A47FE5" w:rsidRDefault="008D30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274EEE" w14:textId="77777777" w:rsidR="00A47FE5" w:rsidRDefault="00A47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94AB" w14:textId="77777777" w:rsidR="00646653" w:rsidRDefault="00646653">
      <w:pPr>
        <w:spacing w:after="0" w:line="240" w:lineRule="auto"/>
      </w:pPr>
      <w:r>
        <w:separator/>
      </w:r>
    </w:p>
  </w:footnote>
  <w:footnote w:type="continuationSeparator" w:id="0">
    <w:p w14:paraId="72676A33" w14:textId="77777777" w:rsidR="00646653" w:rsidRDefault="006466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E0B"/>
    <w:rsid w:val="0003144D"/>
    <w:rsid w:val="00151B82"/>
    <w:rsid w:val="001B788B"/>
    <w:rsid w:val="00384B62"/>
    <w:rsid w:val="0041692F"/>
    <w:rsid w:val="00455E0B"/>
    <w:rsid w:val="00534E6B"/>
    <w:rsid w:val="005553FC"/>
    <w:rsid w:val="00646653"/>
    <w:rsid w:val="00782515"/>
    <w:rsid w:val="008B1E6C"/>
    <w:rsid w:val="008D304F"/>
    <w:rsid w:val="008E35AC"/>
    <w:rsid w:val="008F37BE"/>
    <w:rsid w:val="009144D2"/>
    <w:rsid w:val="0097128F"/>
    <w:rsid w:val="009E3B81"/>
    <w:rsid w:val="009F786F"/>
    <w:rsid w:val="00A41D0A"/>
    <w:rsid w:val="00A47FE5"/>
    <w:rsid w:val="00AE0C77"/>
    <w:rsid w:val="00B175D0"/>
    <w:rsid w:val="00B3621B"/>
    <w:rsid w:val="00B80AC1"/>
    <w:rsid w:val="00BD350E"/>
    <w:rsid w:val="00C3712F"/>
    <w:rsid w:val="00C5720D"/>
    <w:rsid w:val="00C76C41"/>
    <w:rsid w:val="00D673FF"/>
    <w:rsid w:val="00DC1A7D"/>
    <w:rsid w:val="00DC4ADB"/>
    <w:rsid w:val="00DE5143"/>
    <w:rsid w:val="00E80BB0"/>
    <w:rsid w:val="00F8530E"/>
    <w:rsid w:val="00FB309A"/>
    <w:rsid w:val="00FC71FB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docId w15:val="{8620E047-5E11-4378-B068-A861CE5C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23</cp:revision>
  <dcterms:created xsi:type="dcterms:W3CDTF">2023-01-19T11:44:00Z</dcterms:created>
  <dcterms:modified xsi:type="dcterms:W3CDTF">2025-11-07T08:42:00Z</dcterms:modified>
</cp:coreProperties>
</file>